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744F9" w14:textId="77777777" w:rsidR="005D5521" w:rsidRDefault="005D5521">
      <w:pPr>
        <w:rPr>
          <w:rFonts w:ascii="Times New Roman" w:hAnsi="Times New Roman" w:cs="Times New Roman"/>
          <w:sz w:val="28"/>
          <w:szCs w:val="28"/>
        </w:rPr>
      </w:pPr>
    </w:p>
    <w:p w14:paraId="4CCDB2C3" w14:textId="77777777" w:rsidR="005D5521" w:rsidRDefault="005D5521">
      <w:pPr>
        <w:rPr>
          <w:rFonts w:ascii="Times New Roman" w:hAnsi="Times New Roman" w:cs="Times New Roman"/>
          <w:sz w:val="28"/>
          <w:szCs w:val="28"/>
        </w:rPr>
      </w:pPr>
    </w:p>
    <w:p w14:paraId="0A4FC66C" w14:textId="77C6577C" w:rsidR="00096363" w:rsidRPr="00350D03" w:rsidRDefault="003E6A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D0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50D03" w:rsidRPr="00350D0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50D03">
        <w:rPr>
          <w:rFonts w:ascii="Times New Roman" w:hAnsi="Times New Roman" w:cs="Times New Roman"/>
          <w:b/>
          <w:bCs/>
          <w:sz w:val="28"/>
          <w:szCs w:val="28"/>
        </w:rPr>
        <w:t xml:space="preserve"> класс.   Музыка .    23.05.2020</w:t>
      </w:r>
    </w:p>
    <w:p w14:paraId="317BE012" w14:textId="7F298C93" w:rsidR="003E6A69" w:rsidRDefault="003E6A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350D0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Музыка в жизни человека</w:t>
      </w:r>
      <w:r w:rsidR="00350D0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4FED46" w14:textId="77777777" w:rsidR="003E6A69" w:rsidRPr="003E6A69" w:rsidRDefault="003E6A69" w:rsidP="003E6A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A69">
        <w:rPr>
          <w:rFonts w:ascii="Times New Roman" w:hAnsi="Times New Roman" w:cs="Times New Roman"/>
          <w:b/>
          <w:sz w:val="28"/>
          <w:szCs w:val="28"/>
        </w:rPr>
        <w:t>Посмотри</w:t>
      </w:r>
      <w:r>
        <w:rPr>
          <w:rFonts w:ascii="Times New Roman" w:hAnsi="Times New Roman" w:cs="Times New Roman"/>
          <w:sz w:val="28"/>
          <w:szCs w:val="28"/>
        </w:rPr>
        <w:t xml:space="preserve">  презентацию.</w:t>
      </w:r>
    </w:p>
    <w:p w14:paraId="2D4E955C" w14:textId="77777777" w:rsidR="003E6A69" w:rsidRDefault="003E6A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4F9E50" wp14:editId="31793842">
            <wp:extent cx="3605048" cy="270391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00" cy="2712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55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70039C" wp14:editId="6E474405">
            <wp:extent cx="3741682" cy="28063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383" cy="2811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552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09778A" wp14:editId="693BCF8F">
            <wp:extent cx="3626068" cy="2722911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161" cy="2722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968667" wp14:editId="47AEF502">
            <wp:extent cx="4506349" cy="2532768"/>
            <wp:effectExtent l="0" t="0" r="889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662" cy="2532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39354" w14:textId="153D11AF" w:rsidR="00E06245" w:rsidRPr="00E06245" w:rsidRDefault="00E06245" w:rsidP="00350D0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6245">
        <w:rPr>
          <w:rFonts w:ascii="Times New Roman" w:hAnsi="Times New Roman" w:cs="Times New Roman"/>
          <w:b/>
          <w:bCs/>
          <w:sz w:val="28"/>
          <w:szCs w:val="28"/>
        </w:rPr>
        <w:t>Прослушай</w:t>
      </w:r>
      <w:r>
        <w:rPr>
          <w:rFonts w:ascii="Times New Roman" w:hAnsi="Times New Roman" w:cs="Times New Roman"/>
          <w:sz w:val="28"/>
          <w:szCs w:val="28"/>
        </w:rPr>
        <w:t xml:space="preserve"> произведение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«Мелодия».</w:t>
      </w:r>
    </w:p>
    <w:p w14:paraId="22D3F832" w14:textId="45D34F3C" w:rsidR="00350D03" w:rsidRPr="00350D03" w:rsidRDefault="00350D03" w:rsidP="00350D0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D03"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нет домашнего задания.</w:t>
      </w:r>
    </w:p>
    <w:sectPr w:rsidR="00350D03" w:rsidRPr="00350D03" w:rsidSect="003E6A6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94152E"/>
    <w:multiLevelType w:val="hybridMultilevel"/>
    <w:tmpl w:val="E3F26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875CBF"/>
    <w:multiLevelType w:val="hybridMultilevel"/>
    <w:tmpl w:val="C6AE91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754"/>
    <w:rsid w:val="00096363"/>
    <w:rsid w:val="00350D03"/>
    <w:rsid w:val="003E6A69"/>
    <w:rsid w:val="005D5521"/>
    <w:rsid w:val="007F6754"/>
    <w:rsid w:val="00E0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E00FA"/>
  <w15:docId w15:val="{B1E09AAB-036B-43C1-BF5D-17AAE5BB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A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6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Rafit  Mukhit</cp:lastModifiedBy>
  <cp:revision>4</cp:revision>
  <dcterms:created xsi:type="dcterms:W3CDTF">2020-05-14T07:22:00Z</dcterms:created>
  <dcterms:modified xsi:type="dcterms:W3CDTF">2020-05-15T05:41:00Z</dcterms:modified>
</cp:coreProperties>
</file>